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4F232" w14:textId="77777777" w:rsidR="00C47CD8" w:rsidRPr="005D7860" w:rsidRDefault="00C47CD8">
      <w:pPr>
        <w:rPr>
          <w:b/>
        </w:rPr>
      </w:pPr>
      <w:r w:rsidRPr="005D7860">
        <w:rPr>
          <w:b/>
        </w:rPr>
        <w:t>Plane Crash</w:t>
      </w:r>
    </w:p>
    <w:p w14:paraId="21AC3052" w14:textId="77777777" w:rsidR="00C47CD8" w:rsidRPr="005D7860" w:rsidRDefault="00C47CD8">
      <w:pPr>
        <w:rPr>
          <w:b/>
        </w:rPr>
      </w:pPr>
      <w:r w:rsidRPr="005D7860">
        <w:rPr>
          <w:b/>
        </w:rPr>
        <w:t xml:space="preserve">Nia Reed </w:t>
      </w:r>
    </w:p>
    <w:p w14:paraId="65C6908E" w14:textId="77777777" w:rsidR="00C47CD8" w:rsidRPr="005D7860" w:rsidRDefault="00C47CD8">
      <w:pPr>
        <w:rPr>
          <w:b/>
        </w:rPr>
      </w:pPr>
      <w:r w:rsidRPr="005D7860">
        <w:rPr>
          <w:b/>
        </w:rPr>
        <w:t>Section #1</w:t>
      </w:r>
    </w:p>
    <w:p w14:paraId="0DA47E77" w14:textId="77777777" w:rsidR="00C47CD8" w:rsidRPr="005D7860" w:rsidRDefault="00C47CD8">
      <w:pPr>
        <w:rPr>
          <w:b/>
        </w:rPr>
      </w:pPr>
      <w:r w:rsidRPr="005D7860">
        <w:rPr>
          <w:b/>
        </w:rPr>
        <w:t>2/15/16</w:t>
      </w:r>
    </w:p>
    <w:p w14:paraId="7A945DC3" w14:textId="77777777" w:rsidR="00C47CD8" w:rsidRPr="005D7860" w:rsidRDefault="00C47CD8">
      <w:pPr>
        <w:rPr>
          <w:b/>
        </w:rPr>
      </w:pPr>
      <w:r w:rsidRPr="005D7860">
        <w:rPr>
          <w:b/>
        </w:rPr>
        <w:t>Wrap</w:t>
      </w:r>
    </w:p>
    <w:p w14:paraId="28DE0D6F" w14:textId="1DA5A8F0" w:rsidR="00C47CD8" w:rsidRPr="005D7860" w:rsidRDefault="00DD5798">
      <w:pPr>
        <w:rPr>
          <w:b/>
        </w:rPr>
      </w:pPr>
      <w:r>
        <w:rPr>
          <w:b/>
        </w:rPr>
        <w:t>1</w:t>
      </w:r>
      <w:bookmarkStart w:id="0" w:name="_GoBack"/>
      <w:bookmarkEnd w:id="0"/>
      <w:r>
        <w:rPr>
          <w:b/>
        </w:rPr>
        <w:t>:35</w:t>
      </w:r>
      <w:r w:rsidR="00C47CD8" w:rsidRPr="005D7860">
        <w:rPr>
          <w:b/>
        </w:rPr>
        <w:t xml:space="preserve"> TRT</w:t>
      </w:r>
    </w:p>
    <w:p w14:paraId="69B61E15" w14:textId="77777777" w:rsidR="009E0147" w:rsidRPr="005D7860" w:rsidRDefault="00C47CD8">
      <w:pPr>
        <w:rPr>
          <w:b/>
        </w:rPr>
      </w:pPr>
      <w:r w:rsidRPr="005D7860">
        <w:rPr>
          <w:b/>
        </w:rPr>
        <w:t xml:space="preserve">Assignment #5 </w:t>
      </w:r>
    </w:p>
    <w:p w14:paraId="0AAD05C4" w14:textId="77777777" w:rsidR="006A6C8E" w:rsidRDefault="006A6C8E"/>
    <w:p w14:paraId="2AC2E687" w14:textId="77777777" w:rsidR="006A6C8E" w:rsidRDefault="006A6C8E"/>
    <w:p w14:paraId="121296F9" w14:textId="77777777" w:rsidR="00C47CD8" w:rsidRDefault="00C47CD8"/>
    <w:p w14:paraId="6E367E55" w14:textId="77777777" w:rsidR="00C47CD8" w:rsidRPr="00DD5798" w:rsidRDefault="00C47CD8">
      <w:pPr>
        <w:rPr>
          <w:b/>
        </w:rPr>
      </w:pPr>
      <w:r w:rsidRPr="00DD5798">
        <w:rPr>
          <w:b/>
        </w:rPr>
        <w:t>(ANCHOR)</w:t>
      </w:r>
    </w:p>
    <w:p w14:paraId="3B9985B4" w14:textId="3EAC968B" w:rsidR="00C47CD8" w:rsidRDefault="005D7860" w:rsidP="006A6C8E">
      <w:pPr>
        <w:spacing w:line="480" w:lineRule="auto"/>
      </w:pPr>
      <w:r>
        <w:t xml:space="preserve">LOCAL RESIDENTS ARE MOURNING AFTER </w:t>
      </w:r>
      <w:r w:rsidR="006035B6">
        <w:t>A PLANE CARRYING</w:t>
      </w:r>
      <w:r w:rsidR="00C47CD8">
        <w:t xml:space="preserve"> </w:t>
      </w:r>
      <w:r>
        <w:t>STUDENTS AND FACULTY</w:t>
      </w:r>
      <w:r w:rsidR="006035B6">
        <w:t xml:space="preserve"> </w:t>
      </w:r>
      <w:r w:rsidR="00C24453">
        <w:t xml:space="preserve">FROM THE MOUNT ROYAL NATIONAL DEBATE TEAM </w:t>
      </w:r>
      <w:r w:rsidR="006035B6">
        <w:t>CRASHED LEAVING 19 PEOPLE DEAD</w:t>
      </w:r>
      <w:r>
        <w:t xml:space="preserve">. THE CASHED TOOK PLACE </w:t>
      </w:r>
      <w:r w:rsidR="00C47CD8">
        <w:t>SIX MILES AWAY LONGWAY, M</w:t>
      </w:r>
      <w:r w:rsidR="008B1222">
        <w:t>I</w:t>
      </w:r>
      <w:r w:rsidR="00C47CD8">
        <w:t>S</w:t>
      </w:r>
      <w:r w:rsidR="008B1222">
        <w:t>SISSIPPI</w:t>
      </w:r>
      <w:r w:rsidR="00C47CD8">
        <w:t xml:space="preserve">. </w:t>
      </w:r>
      <w:r w:rsidR="001871A3">
        <w:t xml:space="preserve">COMM </w:t>
      </w:r>
      <w:r w:rsidR="008B1222">
        <w:t xml:space="preserve">RADIO’S REPORTER NIA REED HAS MORE ON </w:t>
      </w:r>
      <w:r>
        <w:t xml:space="preserve">THE STORY. </w:t>
      </w:r>
    </w:p>
    <w:p w14:paraId="0BAB29ED" w14:textId="1E7AC3C4" w:rsidR="00C47CD8" w:rsidRPr="005D7860" w:rsidRDefault="00C47CD8">
      <w:pPr>
        <w:rPr>
          <w:b/>
        </w:rPr>
      </w:pPr>
      <w:r w:rsidRPr="005D7860">
        <w:rPr>
          <w:b/>
        </w:rPr>
        <w:t>TAKE Plane Crash WRAP</w:t>
      </w:r>
      <w:r w:rsidR="00067EB1" w:rsidRPr="005D7860">
        <w:rPr>
          <w:b/>
        </w:rPr>
        <w:t>: -</w:t>
      </w:r>
      <w:r w:rsidRPr="005D7860">
        <w:rPr>
          <w:b/>
        </w:rPr>
        <w:t>-----------------------------------------</w:t>
      </w:r>
      <w:r w:rsidR="005D7860">
        <w:rPr>
          <w:b/>
        </w:rPr>
        <w:t>-----------------------------</w:t>
      </w:r>
    </w:p>
    <w:p w14:paraId="40743347" w14:textId="04B99512" w:rsidR="00C47CD8" w:rsidRPr="005D7860" w:rsidRDefault="00DD5798">
      <w:pPr>
        <w:rPr>
          <w:b/>
        </w:rPr>
      </w:pPr>
      <w:r>
        <w:rPr>
          <w:b/>
        </w:rPr>
        <w:t>1: 20</w:t>
      </w:r>
      <w:r w:rsidR="00C47CD8" w:rsidRPr="005D7860">
        <w:rPr>
          <w:b/>
        </w:rPr>
        <w:t xml:space="preserve"> RT</w:t>
      </w:r>
    </w:p>
    <w:p w14:paraId="601BD829" w14:textId="0B2E0B8A" w:rsidR="005C501F" w:rsidRDefault="005D7860" w:rsidP="00DD5798">
      <w:pPr>
        <w:spacing w:line="480" w:lineRule="auto"/>
        <w:ind w:left="720" w:firstLine="720"/>
      </w:pPr>
      <w:r>
        <w:t>THE</w:t>
      </w:r>
      <w:r w:rsidR="00271F42">
        <w:t xml:space="preserve"> FLIGHT HOLDING </w:t>
      </w:r>
      <w:r w:rsidR="005C501F">
        <w:t>33</w:t>
      </w:r>
      <w:r w:rsidR="00477624">
        <w:t xml:space="preserve"> P</w:t>
      </w:r>
      <w:r w:rsidR="00271F42">
        <w:t>ASSENGERS</w:t>
      </w:r>
      <w:r w:rsidR="00477624">
        <w:t xml:space="preserve"> HIT HEAVY </w:t>
      </w:r>
      <w:r w:rsidR="00C47CD8">
        <w:t xml:space="preserve">TURBULENCE CAUSING ONE OF THE ENGINES </w:t>
      </w:r>
      <w:r w:rsidR="00477624">
        <w:t xml:space="preserve">TO DIE. </w:t>
      </w:r>
      <w:r w:rsidR="005C501F">
        <w:t xml:space="preserve"> THIS SENT </w:t>
      </w:r>
      <w:r w:rsidR="00C47CD8">
        <w:t xml:space="preserve">THE PLANE INTO </w:t>
      </w:r>
      <w:r w:rsidR="009D4FD2">
        <w:t>A</w:t>
      </w:r>
      <w:r w:rsidR="005C501F">
        <w:t>N UNEXPECTED</w:t>
      </w:r>
      <w:r w:rsidR="009D4FD2">
        <w:t xml:space="preserve"> SPIN THAT THE PILOTS C</w:t>
      </w:r>
      <w:r w:rsidR="005C501F">
        <w:t xml:space="preserve">OULD NOT PULL OUT OF. </w:t>
      </w:r>
      <w:r w:rsidR="006035B6">
        <w:t>14 PEOPLE DIED IN THE CRASH. THREE MORE D</w:t>
      </w:r>
      <w:r w:rsidR="00271F42">
        <w:t>IED AT THE SCENE AND TWO DIED IN</w:t>
      </w:r>
      <w:r w:rsidR="006035B6">
        <w:t xml:space="preserve"> THE HOSPITAL. THE REMAINING SURVIVORS </w:t>
      </w:r>
      <w:r w:rsidR="00067EB1">
        <w:t xml:space="preserve">ARE ALL LISTED IN CRITICAL CONDITION AT A NEARBY TOWN HOSPITAL. </w:t>
      </w:r>
    </w:p>
    <w:p w14:paraId="27408FE9" w14:textId="1B0826D5" w:rsidR="006A6C8E" w:rsidRDefault="006A6C8E" w:rsidP="006A6C8E">
      <w:pPr>
        <w:spacing w:line="480" w:lineRule="auto"/>
        <w:ind w:left="720" w:firstLine="720"/>
      </w:pPr>
      <w:r>
        <w:t xml:space="preserve">THE NATIONAL TRANSPORTATION SAFETY BOARD IS CURRENTLY CONDUCTING AN INVESTIGATION. THE BOARD’S SPOKESPERSON, </w:t>
      </w:r>
      <w:r w:rsidR="00DD5798">
        <w:t xml:space="preserve">MARTHA JOHNSON </w:t>
      </w:r>
      <w:r w:rsidR="00F034D2">
        <w:t xml:space="preserve">WILL BE SPEAKING IN </w:t>
      </w:r>
      <w:r>
        <w:t>A NEWS CONFERENCE AT 4 THIS AFTERNOON.</w:t>
      </w:r>
    </w:p>
    <w:p w14:paraId="72DDB083" w14:textId="77777777" w:rsidR="006A6C8E" w:rsidRDefault="006A6C8E" w:rsidP="006A6C8E"/>
    <w:p w14:paraId="3DC98DBF" w14:textId="77777777" w:rsidR="006A6C8E" w:rsidRPr="00271F42" w:rsidRDefault="006A6C8E" w:rsidP="006A6C8E">
      <w:pPr>
        <w:rPr>
          <w:b/>
        </w:rPr>
      </w:pPr>
      <w:r w:rsidRPr="00271F42">
        <w:rPr>
          <w:b/>
        </w:rPr>
        <w:t>(PLANE CRASH SOT #1)</w:t>
      </w:r>
    </w:p>
    <w:p w14:paraId="784FB179" w14:textId="77777777" w:rsidR="006A6C8E" w:rsidRDefault="006A6C8E" w:rsidP="006A6C8E">
      <w:pPr>
        <w:ind w:left="1440"/>
      </w:pPr>
      <w:r>
        <w:lastRenderedPageBreak/>
        <w:t>“our accident investigation team is at the crash site right now and is doing everything it can to determine the cause of the accident.  it may be weeks before a final determination is made.  i will have more to say at the scheduled news conference.”</w:t>
      </w:r>
    </w:p>
    <w:p w14:paraId="24586E0A" w14:textId="77777777" w:rsidR="006A6C8E" w:rsidRDefault="006A6C8E" w:rsidP="006A6C8E">
      <w:pPr>
        <w:spacing w:line="480" w:lineRule="auto"/>
        <w:ind w:firstLine="720"/>
      </w:pPr>
    </w:p>
    <w:p w14:paraId="6F822B81" w14:textId="52B9D8B3" w:rsidR="006A6C8E" w:rsidRDefault="006A6C8E" w:rsidP="006A6C8E">
      <w:pPr>
        <w:spacing w:line="480" w:lineRule="auto"/>
        <w:ind w:left="720" w:firstLine="720"/>
      </w:pPr>
      <w:r>
        <w:t>MOORE AERONAUTICS, THE COMPANY THAT CONSTRUCTED THE TWIN ENGINE PLANE THAT CRASHED IS UNDER INVESTIGATION BY THE FEDERAL AVIATION ADMINISTRATION BECAUSE OF POOR SAFETY RECORDS.</w:t>
      </w:r>
      <w:r w:rsidR="00C24453">
        <w:t xml:space="preserve"> PRESIDENT OF </w:t>
      </w:r>
      <w:r w:rsidR="00271F42">
        <w:t xml:space="preserve">MOORE AERONAUTICS, RUSS MOORE IS SYMPATHETIC TO THE FAMILIES OF THE VICTIMS. </w:t>
      </w:r>
    </w:p>
    <w:p w14:paraId="6FCBE4B4" w14:textId="77777777" w:rsidR="006A6C8E" w:rsidRDefault="006A6C8E" w:rsidP="006A6C8E">
      <w:pPr>
        <w:ind w:left="720" w:firstLine="720"/>
      </w:pPr>
    </w:p>
    <w:p w14:paraId="7C11BC82" w14:textId="77777777" w:rsidR="006A6C8E" w:rsidRPr="00271F42" w:rsidRDefault="006A6C8E" w:rsidP="006A6C8E">
      <w:pPr>
        <w:rPr>
          <w:b/>
        </w:rPr>
      </w:pPr>
      <w:r w:rsidRPr="00271F42">
        <w:rPr>
          <w:b/>
        </w:rPr>
        <w:t>(PLANE CRASH SOT #2)</w:t>
      </w:r>
    </w:p>
    <w:p w14:paraId="4F79AF74" w14:textId="77777777" w:rsidR="006A6C8E" w:rsidRDefault="006A6C8E" w:rsidP="000E62AB">
      <w:pPr>
        <w:ind w:left="1440"/>
      </w:pPr>
      <w:r>
        <w:t>“obviously we feel sympathy for those that died in the crash.  but until the ntsb decides the cause of the accident, our company thinks it is premature to try and lay blame on our plane.”</w:t>
      </w:r>
    </w:p>
    <w:p w14:paraId="0A4CC218" w14:textId="77777777" w:rsidR="000E62AB" w:rsidRDefault="000E62AB" w:rsidP="000E62AB">
      <w:pPr>
        <w:ind w:left="1440"/>
      </w:pPr>
    </w:p>
    <w:p w14:paraId="3DBEDB1A" w14:textId="77777777" w:rsidR="000E62AB" w:rsidRDefault="000E62AB" w:rsidP="000E62AB">
      <w:pPr>
        <w:ind w:left="1440"/>
      </w:pPr>
    </w:p>
    <w:p w14:paraId="2A1B98B1" w14:textId="77777777" w:rsidR="00C24453" w:rsidRDefault="00DD5798" w:rsidP="000E62AB">
      <w:pPr>
        <w:spacing w:line="480" w:lineRule="auto"/>
        <w:ind w:left="720" w:firstLine="720"/>
      </w:pPr>
      <w:r>
        <w:t xml:space="preserve">ON BEHALF OF THE COMMUNITY </w:t>
      </w:r>
      <w:r w:rsidR="000E62AB">
        <w:t>LONGWAY’S MAYOR, FRANK AUSTIN REACHES OUT AND SENDS PRAYERS TO ALL THE SURVIVORS A</w:t>
      </w:r>
      <w:r>
        <w:t xml:space="preserve">ND FAMILIES OF THOSE THAT DIED. HE </w:t>
      </w:r>
      <w:r w:rsidR="000E62AB">
        <w:t xml:space="preserve">SAYS THAT ALL THE LOCAL TOWNSPEOPLE ARE DONATING BLOOD TO HELP THOSE </w:t>
      </w:r>
      <w:r>
        <w:t xml:space="preserve">STILL </w:t>
      </w:r>
      <w:r w:rsidR="000E62AB">
        <w:t>IN THE HOSPITAL.</w:t>
      </w:r>
      <w:r w:rsidR="00C24453">
        <w:t xml:space="preserve"> </w:t>
      </w:r>
    </w:p>
    <w:p w14:paraId="5DE839C1" w14:textId="698BF231" w:rsidR="006A6C8E" w:rsidRDefault="00C24453" w:rsidP="000E62AB">
      <w:pPr>
        <w:spacing w:line="480" w:lineRule="auto"/>
        <w:ind w:left="720" w:firstLine="720"/>
      </w:pPr>
      <w:r>
        <w:t xml:space="preserve">THAT’S ALL WE HAVE FOR NOW. FROM COMM RADIO I’M NIA REED. </w:t>
      </w:r>
    </w:p>
    <w:p w14:paraId="30FC7BA1" w14:textId="77777777" w:rsidR="006A6C8E" w:rsidRDefault="000E62AB" w:rsidP="000E62AB">
      <w:pPr>
        <w:spacing w:line="480" w:lineRule="auto"/>
      </w:pPr>
      <w:r w:rsidRPr="00DD5798">
        <w:rPr>
          <w:b/>
        </w:rPr>
        <w:t>TAKE ANCHOR TAG</w:t>
      </w:r>
      <w:r>
        <w:t>---------------------------------------------------------------------------------</w:t>
      </w:r>
    </w:p>
    <w:p w14:paraId="15220769" w14:textId="5FECDFE0" w:rsidR="008B1222" w:rsidRDefault="000E62AB" w:rsidP="000E62AB">
      <w:pPr>
        <w:spacing w:line="480" w:lineRule="auto"/>
      </w:pPr>
      <w:r>
        <w:t>MOUNT ROYAL HAS CAN</w:t>
      </w:r>
      <w:r w:rsidR="00DD5798">
        <w:t>CELLED CLASSES FOR THE NEXT 3 D</w:t>
      </w:r>
      <w:r>
        <w:t>A</w:t>
      </w:r>
      <w:r w:rsidR="00DD5798">
        <w:t>Y</w:t>
      </w:r>
      <w:r>
        <w:t xml:space="preserve">S BECAUSE OF THIS TRAGEDY. </w:t>
      </w:r>
    </w:p>
    <w:p w14:paraId="21088711" w14:textId="5F3269D2" w:rsidR="008B1222" w:rsidRDefault="008B1222" w:rsidP="008B1222">
      <w:pPr>
        <w:spacing w:line="480" w:lineRule="auto"/>
        <w:jc w:val="center"/>
      </w:pPr>
      <w:r>
        <w:t>##########################</w:t>
      </w:r>
    </w:p>
    <w:p w14:paraId="135CF379" w14:textId="77777777" w:rsidR="00067EB1" w:rsidRDefault="00067EB1" w:rsidP="009D4FD2">
      <w:pPr>
        <w:ind w:firstLine="720"/>
      </w:pPr>
    </w:p>
    <w:p w14:paraId="6FF51430" w14:textId="77777777" w:rsidR="00067EB1" w:rsidRDefault="00067EB1" w:rsidP="009D4FD2">
      <w:pPr>
        <w:ind w:firstLine="720"/>
      </w:pPr>
    </w:p>
    <w:p w14:paraId="28146E39" w14:textId="77777777" w:rsidR="00C47CD8" w:rsidRDefault="009D4FD2" w:rsidP="009D4FD2">
      <w:pPr>
        <w:ind w:firstLine="720"/>
      </w:pPr>
      <w:r>
        <w:t xml:space="preserve"> </w:t>
      </w:r>
    </w:p>
    <w:sectPr w:rsidR="00C47CD8" w:rsidSect="009E0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D8"/>
    <w:rsid w:val="00067EB1"/>
    <w:rsid w:val="000E62AB"/>
    <w:rsid w:val="001871A3"/>
    <w:rsid w:val="00271F42"/>
    <w:rsid w:val="00477624"/>
    <w:rsid w:val="005C501F"/>
    <w:rsid w:val="005D7860"/>
    <w:rsid w:val="006035B6"/>
    <w:rsid w:val="006A6C8E"/>
    <w:rsid w:val="008B1222"/>
    <w:rsid w:val="009D4FD2"/>
    <w:rsid w:val="009E0147"/>
    <w:rsid w:val="00A45C3C"/>
    <w:rsid w:val="00C24453"/>
    <w:rsid w:val="00C47CD8"/>
    <w:rsid w:val="00DD5798"/>
    <w:rsid w:val="00F0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00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333</Words>
  <Characters>1904</Characters>
  <Application>Microsoft Macintosh Word</Application>
  <DocSecurity>0</DocSecurity>
  <Lines>15</Lines>
  <Paragraphs>4</Paragraphs>
  <ScaleCrop>false</ScaleCrop>
  <Company>Nia Reed</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Reed</dc:creator>
  <cp:keywords/>
  <dc:description/>
  <cp:lastModifiedBy>Penn State</cp:lastModifiedBy>
  <cp:revision>7</cp:revision>
  <dcterms:created xsi:type="dcterms:W3CDTF">2016-02-15T15:56:00Z</dcterms:created>
  <dcterms:modified xsi:type="dcterms:W3CDTF">2016-02-15T16:15:00Z</dcterms:modified>
</cp:coreProperties>
</file>