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F678" w14:textId="77777777" w:rsidR="00A1738B" w:rsidRDefault="00A1738B"/>
    <w:p w14:paraId="493504C1" w14:textId="77777777" w:rsidR="00A1738B" w:rsidRDefault="00AE7D9E">
      <w:r>
        <w:t>50 Cent at Indigo</w:t>
      </w:r>
    </w:p>
    <w:p w14:paraId="12042B92" w14:textId="77777777" w:rsidR="00A1738B" w:rsidRDefault="00A1738B">
      <w:r>
        <w:t>Nia Reed</w:t>
      </w:r>
    </w:p>
    <w:p w14:paraId="45083025" w14:textId="77777777" w:rsidR="00A1738B" w:rsidRDefault="00A1738B">
      <w:r>
        <w:t>Section #1</w:t>
      </w:r>
    </w:p>
    <w:p w14:paraId="662BC671" w14:textId="77777777" w:rsidR="00A1738B" w:rsidRDefault="00A1738B">
      <w:r>
        <w:t>3/28/16</w:t>
      </w:r>
    </w:p>
    <w:p w14:paraId="3868D66F" w14:textId="77777777" w:rsidR="00C2436F" w:rsidRDefault="00C2436F" w:rsidP="00C2436F">
      <w:r>
        <w:t>Reader</w:t>
      </w:r>
    </w:p>
    <w:p w14:paraId="28F7440E" w14:textId="77777777" w:rsidR="00A1738B" w:rsidRDefault="00C2436F">
      <w:proofErr w:type="gramStart"/>
      <w:r>
        <w:t>:17</w:t>
      </w:r>
      <w:proofErr w:type="gramEnd"/>
      <w:r w:rsidR="00AF0FCB">
        <w:t xml:space="preserve"> TRT</w:t>
      </w:r>
    </w:p>
    <w:p w14:paraId="30FA9DDC" w14:textId="77777777" w:rsidR="00AF0FCB" w:rsidRDefault="00AF0FCB">
      <w:r>
        <w:t>3</w:t>
      </w:r>
      <w:r w:rsidRPr="00AF0FCB">
        <w:rPr>
          <w:vertAlign w:val="superscript"/>
        </w:rPr>
        <w:t>rd</w:t>
      </w:r>
      <w:r>
        <w:t xml:space="preserve"> Newscast</w:t>
      </w:r>
      <w:bookmarkStart w:id="0" w:name="_GoBack"/>
      <w:bookmarkEnd w:id="0"/>
    </w:p>
    <w:p w14:paraId="1986D36C" w14:textId="77777777" w:rsidR="00C2436F" w:rsidRDefault="00C2436F"/>
    <w:p w14:paraId="6469892F" w14:textId="77777777" w:rsidR="00C2436F" w:rsidRDefault="00A1738B" w:rsidP="00C2436F">
      <w:pPr>
        <w:spacing w:line="480" w:lineRule="auto"/>
        <w:rPr>
          <w:sz w:val="22"/>
        </w:rPr>
      </w:pPr>
      <w:r w:rsidRPr="00A1738B">
        <w:rPr>
          <w:sz w:val="22"/>
        </w:rPr>
        <w:t xml:space="preserve">THE COMPTON, CALIFORNIA RAPPER CURTIS JACKSON, COMMONLY KNOWN AS “50 CENT” IS COMING BACK TO PENN </w:t>
      </w:r>
      <w:r w:rsidR="00C2436F" w:rsidRPr="00A1738B">
        <w:rPr>
          <w:sz w:val="22"/>
        </w:rPr>
        <w:t xml:space="preserve">STATE </w:t>
      </w:r>
      <w:r w:rsidR="00C2436F">
        <w:rPr>
          <w:sz w:val="22"/>
        </w:rPr>
        <w:t>APRIL 21</w:t>
      </w:r>
      <w:r w:rsidR="00C2436F" w:rsidRPr="00C2436F">
        <w:rPr>
          <w:sz w:val="22"/>
          <w:vertAlign w:val="superscript"/>
        </w:rPr>
        <w:t>ST</w:t>
      </w:r>
      <w:r w:rsidR="00C2436F">
        <w:rPr>
          <w:sz w:val="22"/>
        </w:rPr>
        <w:t xml:space="preserve"> </w:t>
      </w:r>
      <w:r w:rsidRPr="00A1738B">
        <w:rPr>
          <w:sz w:val="22"/>
        </w:rPr>
        <w:t xml:space="preserve">AND WILL PERFORM </w:t>
      </w:r>
      <w:r w:rsidR="00C2436F">
        <w:rPr>
          <w:sz w:val="22"/>
        </w:rPr>
        <w:t>AT LOCAL DOWNTOWN BAR INDIGO</w:t>
      </w:r>
      <w:r w:rsidRPr="00A1738B">
        <w:rPr>
          <w:sz w:val="22"/>
        </w:rPr>
        <w:t>.  INDIGO TWEETED THE HUGE ANNOUNCEMENT FRIDAY NIGHT AND SAID THAT THEY WOULD BE GIVING AWAY FIVE COMPLIMENTARY PASSES</w:t>
      </w:r>
      <w:r w:rsidR="00C2436F">
        <w:rPr>
          <w:sz w:val="22"/>
        </w:rPr>
        <w:t xml:space="preserve"> TO THE PERFORMANCE</w:t>
      </w:r>
      <w:r w:rsidRPr="00A1738B">
        <w:rPr>
          <w:sz w:val="22"/>
        </w:rPr>
        <w:t xml:space="preserve">. </w:t>
      </w:r>
      <w:r w:rsidR="00C2436F" w:rsidRPr="00A1738B">
        <w:rPr>
          <w:sz w:val="22"/>
        </w:rPr>
        <w:t xml:space="preserve">THERE WILL </w:t>
      </w:r>
      <w:r w:rsidR="00C2436F">
        <w:rPr>
          <w:sz w:val="22"/>
        </w:rPr>
        <w:t>BE MORE TICKET DETAILS ABOUT THIS</w:t>
      </w:r>
      <w:r w:rsidR="00C2436F" w:rsidRPr="00A1738B">
        <w:rPr>
          <w:sz w:val="22"/>
        </w:rPr>
        <w:t xml:space="preserve"> EVENT LATER ON TODAY. </w:t>
      </w:r>
    </w:p>
    <w:p w14:paraId="3FC0BDB2" w14:textId="77777777" w:rsidR="00AF0FCB" w:rsidRDefault="00AF0FCB" w:rsidP="00AF0FCB">
      <w:pPr>
        <w:spacing w:line="480" w:lineRule="auto"/>
        <w:jc w:val="center"/>
        <w:rPr>
          <w:sz w:val="22"/>
        </w:rPr>
      </w:pPr>
      <w:r>
        <w:rPr>
          <w:sz w:val="22"/>
        </w:rPr>
        <w:t>#########</w:t>
      </w:r>
    </w:p>
    <w:p w14:paraId="603A2589" w14:textId="77777777" w:rsidR="00C2436F" w:rsidRDefault="00C2436F" w:rsidP="00C2436F">
      <w:pPr>
        <w:spacing w:line="480" w:lineRule="auto"/>
        <w:rPr>
          <w:sz w:val="22"/>
        </w:rPr>
      </w:pPr>
    </w:p>
    <w:p w14:paraId="31BEEABD" w14:textId="77777777" w:rsidR="00C2436F" w:rsidRDefault="00C2436F" w:rsidP="00C2436F">
      <w:pPr>
        <w:spacing w:line="480" w:lineRule="auto"/>
        <w:rPr>
          <w:sz w:val="22"/>
        </w:rPr>
      </w:pPr>
    </w:p>
    <w:p w14:paraId="044012B4" w14:textId="77777777" w:rsidR="00C2436F" w:rsidRDefault="00C2436F" w:rsidP="00A1738B">
      <w:pPr>
        <w:spacing w:line="480" w:lineRule="auto"/>
        <w:rPr>
          <w:sz w:val="22"/>
        </w:rPr>
      </w:pPr>
    </w:p>
    <w:p w14:paraId="291A4627" w14:textId="77777777" w:rsidR="00C2436F" w:rsidRDefault="00C2436F" w:rsidP="00A1738B">
      <w:pPr>
        <w:spacing w:line="480" w:lineRule="auto"/>
        <w:rPr>
          <w:sz w:val="22"/>
        </w:rPr>
      </w:pPr>
    </w:p>
    <w:p w14:paraId="700219EF" w14:textId="77777777" w:rsidR="00E15327" w:rsidRDefault="00E15327" w:rsidP="00A1738B">
      <w:pPr>
        <w:spacing w:line="480" w:lineRule="auto"/>
        <w:rPr>
          <w:sz w:val="22"/>
        </w:rPr>
      </w:pPr>
    </w:p>
    <w:sectPr w:rsidR="00E15327" w:rsidSect="00603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8B"/>
    <w:rsid w:val="0060364F"/>
    <w:rsid w:val="00A1738B"/>
    <w:rsid w:val="00AE7D9E"/>
    <w:rsid w:val="00AF0FCB"/>
    <w:rsid w:val="00C2436F"/>
    <w:rsid w:val="00E1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7A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390</Characters>
  <Application>Microsoft Macintosh Word</Application>
  <DocSecurity>0</DocSecurity>
  <Lines>3</Lines>
  <Paragraphs>1</Paragraphs>
  <ScaleCrop>false</ScaleCrop>
  <Company>College of Communications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State</dc:creator>
  <cp:keywords/>
  <dc:description/>
  <cp:lastModifiedBy>Penn State</cp:lastModifiedBy>
  <cp:revision>2</cp:revision>
  <dcterms:created xsi:type="dcterms:W3CDTF">2016-03-28T13:49:00Z</dcterms:created>
  <dcterms:modified xsi:type="dcterms:W3CDTF">2016-03-28T15:05:00Z</dcterms:modified>
</cp:coreProperties>
</file>